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1175659E" w:rsidR="00190B3C" w:rsidRPr="00190B3C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90B3C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887FED">
        <w:rPr>
          <w:rFonts w:eastAsia="Calibri" w:cstheme="minorHAnsi"/>
          <w:bCs/>
          <w:i/>
          <w:iCs/>
          <w:lang w:eastAsia="pl-PL"/>
        </w:rPr>
        <w:t>5</w:t>
      </w:r>
      <w:r w:rsidRPr="00190B3C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2E588827" w14:textId="15A1BC51" w:rsidR="00190B3C" w:rsidRDefault="00887FED" w:rsidP="00190B3C">
      <w:pPr>
        <w:spacing w:before="120" w:after="12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>
        <w:rPr>
          <w:rFonts w:eastAsia="Calibri" w:cstheme="minorHAnsi"/>
          <w:b/>
          <w:color w:val="000000"/>
          <w:sz w:val="24"/>
          <w:szCs w:val="24"/>
          <w:lang w:eastAsia="pl-PL"/>
        </w:rPr>
        <w:t>WYKAZ OSÓB ZAANGAŻOWANYCH W REALIZACJĘ SZKOLEŃ/WARSZTATÓW</w:t>
      </w:r>
    </w:p>
    <w:p w14:paraId="0162C968" w14:textId="77777777" w:rsidR="00721E35" w:rsidRPr="001C01D6" w:rsidRDefault="00721E35" w:rsidP="00721E35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C01D6">
        <w:rPr>
          <w:rFonts w:eastAsia="Calibri" w:cstheme="minorHAns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21E35" w:rsidRPr="001C01D6" w14:paraId="19B69107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5D53A7A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lub nazwa wykonawcy:</w:t>
            </w:r>
          </w:p>
        </w:tc>
        <w:tc>
          <w:tcPr>
            <w:tcW w:w="4814" w:type="dxa"/>
          </w:tcPr>
          <w:p w14:paraId="20312DCB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21E35" w:rsidRPr="001C01D6" w14:paraId="6B50CFD4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0BE66993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Adres:</w:t>
            </w:r>
          </w:p>
        </w:tc>
        <w:tc>
          <w:tcPr>
            <w:tcW w:w="4814" w:type="dxa"/>
          </w:tcPr>
          <w:p w14:paraId="216CF070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21E35" w:rsidRPr="001C01D6" w14:paraId="75CA48AD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641DB60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 xml:space="preserve">Pesel </w:t>
            </w:r>
          </w:p>
        </w:tc>
        <w:tc>
          <w:tcPr>
            <w:tcW w:w="4814" w:type="dxa"/>
          </w:tcPr>
          <w:p w14:paraId="77899FF4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21E35" w:rsidRPr="001C01D6" w14:paraId="60CEA455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6C530A8F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NIP, REGON – jeżeli dotyczy</w:t>
            </w:r>
          </w:p>
        </w:tc>
        <w:tc>
          <w:tcPr>
            <w:tcW w:w="4814" w:type="dxa"/>
          </w:tcPr>
          <w:p w14:paraId="48C8F793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21E35" w:rsidRPr="001C01D6" w14:paraId="37928EC9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72833A3A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osób upoważnionych do kontaktu</w:t>
            </w:r>
          </w:p>
        </w:tc>
        <w:tc>
          <w:tcPr>
            <w:tcW w:w="4814" w:type="dxa"/>
          </w:tcPr>
          <w:p w14:paraId="2F5DABBF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21E35" w:rsidRPr="001C01D6" w14:paraId="03360B30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0C7C8B0A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Numer telefonu do osoby kontaktowej</w:t>
            </w:r>
          </w:p>
        </w:tc>
        <w:tc>
          <w:tcPr>
            <w:tcW w:w="4814" w:type="dxa"/>
          </w:tcPr>
          <w:p w14:paraId="20EEC631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21E35" w:rsidRPr="001C01D6" w14:paraId="6EBE8973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B57EB8E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 e-mail</w:t>
            </w:r>
          </w:p>
        </w:tc>
        <w:tc>
          <w:tcPr>
            <w:tcW w:w="4814" w:type="dxa"/>
          </w:tcPr>
          <w:p w14:paraId="06F48C7F" w14:textId="77777777" w:rsidR="00721E35" w:rsidRPr="001C01D6" w:rsidRDefault="00721E35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</w:tbl>
    <w:p w14:paraId="1EABEC27" w14:textId="77777777" w:rsidR="00721E35" w:rsidRPr="001C01D6" w:rsidRDefault="00721E35" w:rsidP="00721E35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34A1222D" w14:textId="7A8E0948" w:rsidR="00887FED" w:rsidRDefault="00721E35" w:rsidP="00887FED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90B3C">
        <w:rPr>
          <w:rFonts w:eastAsia="Calibri" w:cstheme="minorHAnsi"/>
          <w:bCs/>
          <w:lang w:eastAsia="pl-PL"/>
        </w:rPr>
        <w:t xml:space="preserve">Odpowiadając na zapytanie ofertowe </w:t>
      </w:r>
      <w:r w:rsidRPr="001C01D6">
        <w:rPr>
          <w:rFonts w:eastAsia="Calibri" w:cstheme="minorHAnsi"/>
          <w:bCs/>
          <w:lang w:eastAsia="pl-PL"/>
        </w:rPr>
        <w:t xml:space="preserve">w postępowaniu prowadzonym w celu wyboru Wykonawcy </w:t>
      </w:r>
      <w:bookmarkStart w:id="0" w:name="_Hlk206750276"/>
      <w:bookmarkStart w:id="1" w:name="_Hlk206745640"/>
      <w:bookmarkStart w:id="2" w:name="_Hlk219949780"/>
      <w:r w:rsidR="00F47285" w:rsidRPr="008C0A05">
        <w:rPr>
          <w:rFonts w:eastAsia="Calibri" w:cstheme="minorHAnsi"/>
          <w:b/>
          <w:lang w:eastAsia="pl-PL"/>
        </w:rPr>
        <w:t xml:space="preserve">na realizację usługi dotyczącej </w:t>
      </w:r>
      <w:r w:rsidR="00F47285">
        <w:rPr>
          <w:rFonts w:eastAsia="Calibri" w:cstheme="minorHAnsi"/>
          <w:b/>
          <w:lang w:eastAsia="pl-PL"/>
        </w:rPr>
        <w:t>p</w:t>
      </w:r>
      <w:r w:rsidR="00F47285" w:rsidRPr="008C0A05">
        <w:rPr>
          <w:rFonts w:eastAsia="Calibri" w:cstheme="minorHAnsi"/>
          <w:b/>
          <w:lang w:eastAsia="pl-PL"/>
        </w:rPr>
        <w:t>rzeprowadzeni</w:t>
      </w:r>
      <w:r w:rsidR="00F47285">
        <w:rPr>
          <w:rFonts w:eastAsia="Calibri" w:cstheme="minorHAnsi"/>
          <w:b/>
          <w:lang w:eastAsia="pl-PL"/>
        </w:rPr>
        <w:t>a</w:t>
      </w:r>
      <w:r w:rsidR="00F47285" w:rsidRPr="008C0A05">
        <w:rPr>
          <w:rFonts w:eastAsia="Calibri" w:cstheme="minorHAnsi"/>
          <w:b/>
          <w:lang w:eastAsia="pl-PL"/>
        </w:rPr>
        <w:t xml:space="preserve"> warsztatów</w:t>
      </w:r>
      <w:r w:rsidR="00F47285">
        <w:rPr>
          <w:rFonts w:eastAsia="Calibri" w:cstheme="minorHAnsi"/>
          <w:b/>
          <w:lang w:eastAsia="pl-PL"/>
        </w:rPr>
        <w:t xml:space="preserve"> </w:t>
      </w:r>
      <w:r w:rsidR="00F47285" w:rsidRPr="008C0A05">
        <w:rPr>
          <w:rFonts w:eastAsia="Calibri" w:cstheme="minorHAnsi"/>
          <w:b/>
          <w:lang w:eastAsia="pl-PL"/>
        </w:rPr>
        <w:t>szkoleniowych</w:t>
      </w:r>
      <w:r w:rsidR="00F47285">
        <w:rPr>
          <w:rFonts w:eastAsia="Calibri" w:cstheme="minorHAnsi"/>
          <w:b/>
          <w:lang w:eastAsia="pl-PL"/>
        </w:rPr>
        <w:t xml:space="preserve"> pn. „</w:t>
      </w:r>
      <w:r w:rsidR="00F47285" w:rsidRPr="008C0A05">
        <w:rPr>
          <w:rFonts w:eastAsia="Calibri" w:cstheme="minorHAnsi"/>
          <w:b/>
          <w:lang w:eastAsia="pl-PL"/>
        </w:rPr>
        <w:t>Projektowanie stron internetowych i grafiki cyfrowej</w:t>
      </w:r>
      <w:r w:rsidR="00F47285">
        <w:rPr>
          <w:rFonts w:eastAsia="Calibri" w:cstheme="minorHAnsi"/>
          <w:b/>
          <w:lang w:eastAsia="pl-PL"/>
        </w:rPr>
        <w:t>”</w:t>
      </w:r>
      <w:r w:rsidR="00F47285" w:rsidRPr="008C0A05">
        <w:rPr>
          <w:rFonts w:eastAsia="Calibri" w:cstheme="minorHAnsi"/>
          <w:b/>
          <w:lang w:eastAsia="pl-PL"/>
        </w:rPr>
        <w:t xml:space="preserve"> dla uczniów szkół średnich</w:t>
      </w:r>
      <w:r w:rsidR="00F47285">
        <w:rPr>
          <w:rFonts w:eastAsia="Calibri" w:cstheme="minorHAnsi"/>
          <w:b/>
          <w:lang w:eastAsia="pl-PL"/>
        </w:rPr>
        <w:t xml:space="preserve"> </w:t>
      </w:r>
      <w:r w:rsidR="00F47285" w:rsidRPr="00474676">
        <w:rPr>
          <w:rFonts w:eastAsia="Calibri" w:cstheme="minorHAnsi"/>
          <w:b/>
          <w:lang w:eastAsia="pl-PL"/>
        </w:rPr>
        <w:t>w Bielsku-Białej, powiecie bielskim oraz gminach w transformacji górniczej (gmina Sosnowiec i gmina Siemianowice Śląskie)</w:t>
      </w:r>
      <w:r w:rsidR="00F47285" w:rsidRPr="00474676">
        <w:rPr>
          <w:rFonts w:eastAsia="Calibri" w:cstheme="minorHAnsi"/>
          <w:bCs/>
          <w:lang w:eastAsia="pl-PL"/>
        </w:rPr>
        <w:t>, realizowanej w ramach projektu „</w:t>
      </w:r>
      <w:r w:rsidR="00F47285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="00F47285" w:rsidRPr="00474676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="00F47285" w:rsidRPr="00474676">
        <w:rPr>
          <w:rFonts w:eastAsia="Calibri" w:cstheme="minorHAnsi"/>
          <w:bCs/>
          <w:lang w:eastAsia="pl-PL"/>
        </w:rPr>
        <w:t>, zwanego dalej „projektem”</w:t>
      </w:r>
      <w:bookmarkEnd w:id="2"/>
      <w:r w:rsidRPr="001C01D6">
        <w:rPr>
          <w:rFonts w:eastAsia="Calibri" w:cstheme="minorHAnsi"/>
          <w:bCs/>
          <w:lang w:eastAsia="pl-PL"/>
        </w:rPr>
        <w:t xml:space="preserve">, </w:t>
      </w:r>
      <w:r w:rsidR="00887FED" w:rsidRPr="00887FED">
        <w:rPr>
          <w:rFonts w:eastAsia="Calibri" w:cstheme="minorHAnsi"/>
          <w:b/>
          <w:lang w:eastAsia="pl-PL"/>
        </w:rPr>
        <w:t>jako osoby zaangażowane w realizację szkoleń/warsztatów wskazuję następujące osoby</w:t>
      </w:r>
      <w:r w:rsidR="00887FED">
        <w:rPr>
          <w:rStyle w:val="Odwoanieprzypisudolnego"/>
          <w:rFonts w:eastAsia="Calibri" w:cstheme="minorHAnsi"/>
          <w:b/>
          <w:lang w:eastAsia="pl-PL"/>
        </w:rPr>
        <w:footnoteReference w:id="1"/>
      </w:r>
      <w:r w:rsidR="00887FED" w:rsidRPr="00887FED">
        <w:rPr>
          <w:rFonts w:eastAsia="Calibri" w:cstheme="minorHAnsi"/>
          <w:b/>
          <w:lang w:eastAsia="pl-PL"/>
        </w:rPr>
        <w:t>:</w:t>
      </w:r>
    </w:p>
    <w:p w14:paraId="0BBDABF0" w14:textId="77777777" w:rsidR="00887FED" w:rsidRPr="00887FED" w:rsidRDefault="00887FED" w:rsidP="00887FED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</w:p>
    <w:tbl>
      <w:tblPr>
        <w:tblStyle w:val="Tabela-Siatka"/>
        <w:tblW w:w="9517" w:type="dxa"/>
        <w:jc w:val="center"/>
        <w:tblLook w:val="04A0" w:firstRow="1" w:lastRow="0" w:firstColumn="1" w:lastColumn="0" w:noHBand="0" w:noVBand="1"/>
      </w:tblPr>
      <w:tblGrid>
        <w:gridCol w:w="9517"/>
      </w:tblGrid>
      <w:tr w:rsidR="00721E35" w:rsidRPr="00631C54" w14:paraId="409A804A" w14:textId="77777777" w:rsidTr="00721E35">
        <w:trPr>
          <w:trHeight w:val="723"/>
          <w:jc w:val="center"/>
        </w:trPr>
        <w:tc>
          <w:tcPr>
            <w:tcW w:w="9517" w:type="dxa"/>
            <w:shd w:val="clear" w:color="auto" w:fill="D9D9D9" w:themeFill="background1" w:themeFillShade="D9"/>
            <w:vAlign w:val="center"/>
          </w:tcPr>
          <w:p w14:paraId="74149766" w14:textId="5647B3E5" w:rsidR="00721E35" w:rsidRPr="00190B3C" w:rsidRDefault="00721E35" w:rsidP="00B21410">
            <w:pPr>
              <w:spacing w:before="120" w:after="12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Imię i nazwisko</w:t>
            </w:r>
          </w:p>
        </w:tc>
      </w:tr>
      <w:tr w:rsidR="00721E35" w:rsidRPr="00D10E44" w14:paraId="00517131" w14:textId="77777777" w:rsidTr="00721E35">
        <w:trPr>
          <w:jc w:val="center"/>
        </w:trPr>
        <w:tc>
          <w:tcPr>
            <w:tcW w:w="9517" w:type="dxa"/>
            <w:vAlign w:val="center"/>
          </w:tcPr>
          <w:p w14:paraId="6E813C0A" w14:textId="61FBDC79" w:rsidR="00721E35" w:rsidRPr="00D10E44" w:rsidRDefault="00721E35" w:rsidP="00887FED">
            <w:pPr>
              <w:spacing w:before="20" w:after="2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</w:tr>
      <w:tr w:rsidR="00721E35" w:rsidRPr="00D10E44" w14:paraId="1FB6DCAE" w14:textId="77777777" w:rsidTr="00721E35">
        <w:trPr>
          <w:jc w:val="center"/>
        </w:trPr>
        <w:tc>
          <w:tcPr>
            <w:tcW w:w="9517" w:type="dxa"/>
            <w:vAlign w:val="center"/>
          </w:tcPr>
          <w:p w14:paraId="7CCF1984" w14:textId="1645EE65" w:rsidR="00721E35" w:rsidRPr="00D10E44" w:rsidRDefault="00721E35" w:rsidP="00887FED">
            <w:pPr>
              <w:spacing w:before="20" w:after="2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24A8E467" w14:textId="77777777" w:rsidR="00887FED" w:rsidRDefault="00887FED" w:rsidP="00887FED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696AF217" w14:textId="77777777" w:rsid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10003C3D" w14:textId="77777777" w:rsid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53839221" w14:textId="77777777" w:rsidR="00AD4540" w:rsidRPr="00E70399" w:rsidRDefault="00AD4540" w:rsidP="00AD454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(miejscowość)                                                                                                   podpis(y) osoby/osób uprawnionej    </w:t>
      </w:r>
    </w:p>
    <w:p w14:paraId="0FA54CE4" w14:textId="77777777" w:rsidR="00AD4540" w:rsidRP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sectPr w:rsidR="00AD4540" w:rsidRPr="00AD4540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29006" w14:textId="77777777" w:rsidR="00C03A6C" w:rsidRDefault="00C03A6C" w:rsidP="00C97AE0">
      <w:pPr>
        <w:spacing w:after="0" w:line="240" w:lineRule="auto"/>
      </w:pPr>
      <w:r>
        <w:separator/>
      </w:r>
    </w:p>
  </w:endnote>
  <w:endnote w:type="continuationSeparator" w:id="0">
    <w:p w14:paraId="3D409C76" w14:textId="77777777" w:rsidR="00C03A6C" w:rsidRDefault="00C03A6C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B0FD1" w14:textId="77777777" w:rsidR="00C03A6C" w:rsidRDefault="00C03A6C" w:rsidP="00C97AE0">
      <w:pPr>
        <w:spacing w:after="0" w:line="240" w:lineRule="auto"/>
      </w:pPr>
      <w:r>
        <w:separator/>
      </w:r>
    </w:p>
  </w:footnote>
  <w:footnote w:type="continuationSeparator" w:id="0">
    <w:p w14:paraId="5B91A37A" w14:textId="77777777" w:rsidR="00C03A6C" w:rsidRDefault="00C03A6C" w:rsidP="00C97AE0">
      <w:pPr>
        <w:spacing w:after="0" w:line="240" w:lineRule="auto"/>
      </w:pPr>
      <w:r>
        <w:continuationSeparator/>
      </w:r>
    </w:p>
  </w:footnote>
  <w:footnote w:id="1">
    <w:p w14:paraId="4C5FD6E2" w14:textId="3673A8B8" w:rsidR="00887FED" w:rsidRDefault="00887FED" w:rsidP="00887F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721E35">
        <w:t>N</w:t>
      </w:r>
      <w:r>
        <w:t>ależy dołączyć dokumenty zgodnie z zapytaniem ofertowym (CV na wzorze stanowiącym Załącznik nr 6 oraz dokumenty potwierdzające kwalifikacje</w:t>
      </w:r>
      <w:r w:rsidR="00721E3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5480D"/>
    <w:multiLevelType w:val="hybridMultilevel"/>
    <w:tmpl w:val="F056CB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1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3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4"/>
  </w:num>
  <w:num w:numId="2" w16cid:durableId="1317028013">
    <w:abstractNumId w:val="18"/>
  </w:num>
  <w:num w:numId="3" w16cid:durableId="1186168315">
    <w:abstractNumId w:val="17"/>
  </w:num>
  <w:num w:numId="4" w16cid:durableId="2118863944">
    <w:abstractNumId w:val="5"/>
  </w:num>
  <w:num w:numId="5" w16cid:durableId="955021551">
    <w:abstractNumId w:val="13"/>
  </w:num>
  <w:num w:numId="6" w16cid:durableId="196356446">
    <w:abstractNumId w:val="12"/>
  </w:num>
  <w:num w:numId="7" w16cid:durableId="2095473397">
    <w:abstractNumId w:val="0"/>
  </w:num>
  <w:num w:numId="8" w16cid:durableId="714277094">
    <w:abstractNumId w:val="23"/>
  </w:num>
  <w:num w:numId="9" w16cid:durableId="61872312">
    <w:abstractNumId w:val="1"/>
  </w:num>
  <w:num w:numId="10" w16cid:durableId="1238398883">
    <w:abstractNumId w:val="22"/>
  </w:num>
  <w:num w:numId="11" w16cid:durableId="126440565">
    <w:abstractNumId w:val="14"/>
  </w:num>
  <w:num w:numId="12" w16cid:durableId="1622690207">
    <w:abstractNumId w:val="7"/>
  </w:num>
  <w:num w:numId="13" w16cid:durableId="867178640">
    <w:abstractNumId w:val="2"/>
  </w:num>
  <w:num w:numId="14" w16cid:durableId="1923759871">
    <w:abstractNumId w:val="15"/>
  </w:num>
  <w:num w:numId="15" w16cid:durableId="1193689501">
    <w:abstractNumId w:val="11"/>
  </w:num>
  <w:num w:numId="16" w16cid:durableId="1533154093">
    <w:abstractNumId w:val="19"/>
  </w:num>
  <w:num w:numId="17" w16cid:durableId="984890847">
    <w:abstractNumId w:val="16"/>
  </w:num>
  <w:num w:numId="18" w16cid:durableId="946497752">
    <w:abstractNumId w:val="21"/>
  </w:num>
  <w:num w:numId="19" w16cid:durableId="1967613429">
    <w:abstractNumId w:val="9"/>
  </w:num>
  <w:num w:numId="20" w16cid:durableId="118183288">
    <w:abstractNumId w:val="6"/>
  </w:num>
  <w:num w:numId="21" w16cid:durableId="1518695374">
    <w:abstractNumId w:val="25"/>
  </w:num>
  <w:num w:numId="22" w16cid:durableId="2050490661">
    <w:abstractNumId w:val="10"/>
  </w:num>
  <w:num w:numId="23" w16cid:durableId="1782995152">
    <w:abstractNumId w:val="24"/>
  </w:num>
  <w:num w:numId="24" w16cid:durableId="461385637">
    <w:abstractNumId w:val="3"/>
  </w:num>
  <w:num w:numId="25" w16cid:durableId="2024437554">
    <w:abstractNumId w:val="20"/>
  </w:num>
  <w:num w:numId="26" w16cid:durableId="1748189490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F4B66"/>
    <w:rsid w:val="001016DF"/>
    <w:rsid w:val="001343EB"/>
    <w:rsid w:val="00161702"/>
    <w:rsid w:val="00190B3C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310337"/>
    <w:rsid w:val="0032368E"/>
    <w:rsid w:val="00351B4F"/>
    <w:rsid w:val="00356436"/>
    <w:rsid w:val="00397FE6"/>
    <w:rsid w:val="003A10B2"/>
    <w:rsid w:val="003A4597"/>
    <w:rsid w:val="003C50D8"/>
    <w:rsid w:val="003F3E59"/>
    <w:rsid w:val="0040118E"/>
    <w:rsid w:val="00470F70"/>
    <w:rsid w:val="00493AB4"/>
    <w:rsid w:val="004C075D"/>
    <w:rsid w:val="004F6E4F"/>
    <w:rsid w:val="00590DFD"/>
    <w:rsid w:val="005E1078"/>
    <w:rsid w:val="00614726"/>
    <w:rsid w:val="00631C54"/>
    <w:rsid w:val="00637EE5"/>
    <w:rsid w:val="00721D1D"/>
    <w:rsid w:val="00721E35"/>
    <w:rsid w:val="00854DA8"/>
    <w:rsid w:val="008663EF"/>
    <w:rsid w:val="00887FED"/>
    <w:rsid w:val="008B03D2"/>
    <w:rsid w:val="008B57EF"/>
    <w:rsid w:val="008C12E6"/>
    <w:rsid w:val="008C155C"/>
    <w:rsid w:val="008C30D5"/>
    <w:rsid w:val="008D3E08"/>
    <w:rsid w:val="008F18FE"/>
    <w:rsid w:val="00943364"/>
    <w:rsid w:val="00972FB0"/>
    <w:rsid w:val="00977D9E"/>
    <w:rsid w:val="00A575E5"/>
    <w:rsid w:val="00A81AC8"/>
    <w:rsid w:val="00A866A1"/>
    <w:rsid w:val="00A873ED"/>
    <w:rsid w:val="00AD4540"/>
    <w:rsid w:val="00B055FB"/>
    <w:rsid w:val="00B26E06"/>
    <w:rsid w:val="00B31412"/>
    <w:rsid w:val="00B52B18"/>
    <w:rsid w:val="00B560F6"/>
    <w:rsid w:val="00B828A4"/>
    <w:rsid w:val="00B916A9"/>
    <w:rsid w:val="00B953F4"/>
    <w:rsid w:val="00B95895"/>
    <w:rsid w:val="00BA3667"/>
    <w:rsid w:val="00BB2E1E"/>
    <w:rsid w:val="00C03A6C"/>
    <w:rsid w:val="00C06558"/>
    <w:rsid w:val="00C241C1"/>
    <w:rsid w:val="00C262FF"/>
    <w:rsid w:val="00C877C7"/>
    <w:rsid w:val="00C97AE0"/>
    <w:rsid w:val="00CC4324"/>
    <w:rsid w:val="00D10E44"/>
    <w:rsid w:val="00D61F70"/>
    <w:rsid w:val="00DB432C"/>
    <w:rsid w:val="00DE1AF8"/>
    <w:rsid w:val="00E70399"/>
    <w:rsid w:val="00E97AAE"/>
    <w:rsid w:val="00EB2BF3"/>
    <w:rsid w:val="00ED3D12"/>
    <w:rsid w:val="00EF6CE3"/>
    <w:rsid w:val="00F11D34"/>
    <w:rsid w:val="00F350D9"/>
    <w:rsid w:val="00F47285"/>
    <w:rsid w:val="00F515F9"/>
    <w:rsid w:val="00F60F28"/>
    <w:rsid w:val="00F7476A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7F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7F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7F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4</cp:revision>
  <dcterms:created xsi:type="dcterms:W3CDTF">2025-08-20T04:33:00Z</dcterms:created>
  <dcterms:modified xsi:type="dcterms:W3CDTF">2026-01-22T03:58:00Z</dcterms:modified>
</cp:coreProperties>
</file>